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067B7C" w14:textId="77777777" w:rsidR="00550A66" w:rsidRPr="00550A66" w:rsidRDefault="00550A66" w:rsidP="00550A6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Taбела</w:t>
      </w:r>
      <w:proofErr w:type="spellEnd"/>
      <w:r w:rsidRPr="00550A66">
        <w:rPr>
          <w:rFonts w:ascii="Times New Roman" w:eastAsia="Calibri" w:hAnsi="Times New Roman" w:cs="Times New Roman"/>
          <w:sz w:val="24"/>
          <w:szCs w:val="24"/>
        </w:rPr>
        <w:t xml:space="preserve"> 4.1.  </w:t>
      </w: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Листа</w:t>
      </w:r>
      <w:proofErr w:type="spellEnd"/>
      <w:r w:rsidRPr="00550A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свих</w:t>
      </w:r>
      <w:proofErr w:type="spellEnd"/>
      <w:r w:rsidRPr="00550A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студијских</w:t>
      </w:r>
      <w:proofErr w:type="spellEnd"/>
      <w:r w:rsidRPr="00550A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програма</w:t>
      </w:r>
      <w:proofErr w:type="spellEnd"/>
      <w:r w:rsidRPr="00550A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који</w:t>
      </w:r>
      <w:proofErr w:type="spellEnd"/>
      <w:r w:rsidRPr="00550A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су</w:t>
      </w:r>
      <w:proofErr w:type="spellEnd"/>
      <w:r w:rsidRPr="00550A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акредитовани</w:t>
      </w:r>
      <w:proofErr w:type="spellEnd"/>
      <w:r w:rsidRPr="00550A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550A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Филозофском</w:t>
      </w:r>
      <w:proofErr w:type="spellEnd"/>
      <w:r w:rsidRPr="00550A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факултету</w:t>
      </w:r>
      <w:proofErr w:type="spellEnd"/>
      <w:r w:rsidRPr="00550A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са</w:t>
      </w:r>
      <w:proofErr w:type="spellEnd"/>
      <w:r w:rsidRPr="00550A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укупним</w:t>
      </w:r>
      <w:proofErr w:type="spellEnd"/>
      <w:r w:rsidRPr="00550A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бројем</w:t>
      </w:r>
      <w:proofErr w:type="spellEnd"/>
      <w:r w:rsidRPr="00550A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уписаних</w:t>
      </w:r>
      <w:proofErr w:type="spellEnd"/>
      <w:r w:rsidRPr="00550A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студената</w:t>
      </w:r>
      <w:proofErr w:type="spellEnd"/>
      <w:r w:rsidRPr="00550A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550A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свим</w:t>
      </w:r>
      <w:proofErr w:type="spellEnd"/>
      <w:r w:rsidRPr="00550A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годинама</w:t>
      </w:r>
      <w:proofErr w:type="spellEnd"/>
      <w:r w:rsidRPr="00550A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студија</w:t>
      </w:r>
      <w:proofErr w:type="spellEnd"/>
      <w:r w:rsidRPr="00550A66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текућој</w:t>
      </w:r>
      <w:proofErr w:type="spellEnd"/>
      <w:r w:rsidRPr="00550A66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претходне</w:t>
      </w:r>
      <w:proofErr w:type="spellEnd"/>
      <w:r w:rsidRPr="00550A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две</w:t>
      </w:r>
      <w:proofErr w:type="spellEnd"/>
      <w:r w:rsidRPr="00550A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школске</w:t>
      </w:r>
      <w:proofErr w:type="spellEnd"/>
      <w:r w:rsidRPr="00550A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0A66">
        <w:rPr>
          <w:rFonts w:ascii="Times New Roman" w:eastAsia="Calibri" w:hAnsi="Times New Roman" w:cs="Times New Roman"/>
          <w:sz w:val="24"/>
          <w:szCs w:val="24"/>
        </w:rPr>
        <w:t>године</w:t>
      </w:r>
      <w:proofErr w:type="spellEnd"/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550A66" w:rsidRPr="00550A66" w14:paraId="3255370D" w14:textId="77777777" w:rsidTr="00F945B0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14:paraId="30BC206F" w14:textId="77777777" w:rsidR="00550A66" w:rsidRPr="00550A66" w:rsidRDefault="00550A66" w:rsidP="00550A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Р.</w:t>
            </w:r>
          </w:p>
          <w:p w14:paraId="3C351ABD" w14:textId="77777777" w:rsidR="00550A66" w:rsidRPr="00550A66" w:rsidRDefault="00550A66" w:rsidP="00550A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4FAB63" w14:textId="77777777" w:rsidR="00550A66" w:rsidRPr="00550A66" w:rsidRDefault="00550A66" w:rsidP="00550A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6ECFED" w14:textId="77777777" w:rsidR="00550A66" w:rsidRPr="00550A66" w:rsidRDefault="00550A66" w:rsidP="00550A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712BA491" w14:textId="77777777" w:rsidR="00550A66" w:rsidRPr="00550A66" w:rsidRDefault="00550A66" w:rsidP="00550A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550A66" w:rsidRPr="00550A66" w14:paraId="05630779" w14:textId="77777777" w:rsidTr="00F945B0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14:paraId="0A2DC89D" w14:textId="77777777" w:rsidR="00550A66" w:rsidRPr="00550A66" w:rsidRDefault="00550A66" w:rsidP="00550A6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75EF2D" w14:textId="77777777" w:rsidR="00550A66" w:rsidRPr="00550A66" w:rsidRDefault="00550A66" w:rsidP="00550A6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655767" w14:textId="77777777" w:rsidR="00550A66" w:rsidRPr="00550A66" w:rsidRDefault="00550A66" w:rsidP="00550A6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vAlign w:val="center"/>
          </w:tcPr>
          <w:p w14:paraId="36D70441" w14:textId="77777777" w:rsidR="00550A66" w:rsidRPr="00550A66" w:rsidRDefault="00550A66" w:rsidP="00550A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val="sr-Cyrl-CS"/>
              </w:rPr>
              <w:t>2016/17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vAlign w:val="center"/>
          </w:tcPr>
          <w:p w14:paraId="71CAF26C" w14:textId="77777777" w:rsidR="00550A66" w:rsidRPr="00550A66" w:rsidRDefault="00550A66" w:rsidP="00550A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val="sr-Cyrl-CS"/>
              </w:rPr>
              <w:t>2017/18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1C31E03" w14:textId="77777777" w:rsidR="00550A66" w:rsidRPr="00550A66" w:rsidRDefault="00550A66" w:rsidP="00550A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val="sr-Cyrl-CS"/>
              </w:rPr>
              <w:t>2018/19</w:t>
            </w:r>
          </w:p>
        </w:tc>
      </w:tr>
      <w:tr w:rsidR="00550A66" w:rsidRPr="00550A66" w14:paraId="1B5B5729" w14:textId="77777777" w:rsidTr="00F945B0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3227124" w14:textId="77777777" w:rsidR="00550A66" w:rsidRPr="00550A66" w:rsidRDefault="00550A66" w:rsidP="00550A66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val="sr-Cyrl-CS"/>
              </w:rPr>
              <w:t xml:space="preserve">МAС </w:t>
            </w:r>
            <w:r w:rsidRPr="00550A66"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  <w:t>-</w:t>
            </w:r>
            <w:r w:rsidRPr="00550A66"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val="sr-Cyrl-CS"/>
              </w:rPr>
              <w:t xml:space="preserve"> Мастер академске студије </w:t>
            </w:r>
          </w:p>
        </w:tc>
      </w:tr>
      <w:tr w:rsidR="00550A66" w:rsidRPr="00550A66" w14:paraId="588A3F39" w14:textId="77777777" w:rsidTr="00F945B0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</w:tcPr>
          <w:p w14:paraId="1A2B74A6" w14:textId="77777777" w:rsidR="00550A66" w:rsidRPr="00550A66" w:rsidRDefault="00550A66" w:rsidP="00550A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</w:tcPr>
          <w:p w14:paraId="1026B2FD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Филозофија</w:t>
            </w:r>
            <w:proofErr w:type="spellEnd"/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</w:tcPr>
          <w:p w14:paraId="37AD4D9B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</w:tcPr>
          <w:p w14:paraId="0E8707E8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</w:tcPr>
          <w:p w14:paraId="6D470587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8ABF95D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39</w:t>
            </w:r>
          </w:p>
        </w:tc>
      </w:tr>
      <w:tr w:rsidR="00550A66" w:rsidRPr="00550A66" w14:paraId="0F1817EB" w14:textId="77777777" w:rsidTr="00F945B0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14:paraId="4AA850C3" w14:textId="77777777" w:rsidR="00550A66" w:rsidRPr="00550A66" w:rsidRDefault="00550A66" w:rsidP="00550A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2F27A0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val="sr-Cyrl-CS"/>
              </w:rPr>
            </w:pPr>
            <w:proofErr w:type="spellStart"/>
            <w:r w:rsidRPr="00550A66"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  <w:t>Социологија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0FF659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  <w:t>75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A8A46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  <w:t>45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478661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  <w:t>47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5FB271C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  <w:t>43</w:t>
            </w:r>
          </w:p>
        </w:tc>
      </w:tr>
      <w:tr w:rsidR="00550A66" w:rsidRPr="00550A66" w14:paraId="5DFD4A90" w14:textId="77777777" w:rsidTr="00F945B0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14:paraId="2A5A556F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8C4C9A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Педагогија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63A283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5E4B04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70A09B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3CE5770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111</w:t>
            </w:r>
          </w:p>
        </w:tc>
      </w:tr>
      <w:tr w:rsidR="00550A66" w:rsidRPr="00550A66" w14:paraId="1CDA6B1A" w14:textId="77777777" w:rsidTr="00F945B0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14:paraId="59225F36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B7FD9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Андрагогија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546A85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873D1E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4088B5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C9554E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27</w:t>
            </w:r>
          </w:p>
        </w:tc>
      </w:tr>
      <w:tr w:rsidR="00550A66" w:rsidRPr="00550A66" w14:paraId="0228C651" w14:textId="77777777" w:rsidTr="00F945B0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14:paraId="024B8F27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F8251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Психологија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72B47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442912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E86F21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1FC2BCA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116</w:t>
            </w:r>
          </w:p>
        </w:tc>
      </w:tr>
      <w:tr w:rsidR="00550A66" w:rsidRPr="00550A66" w14:paraId="74FA990E" w14:textId="77777777" w:rsidTr="00F945B0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14:paraId="714CD469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7DA8D3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Историја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C2679E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0DDE61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19221A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D3E2ABF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92</w:t>
            </w:r>
          </w:p>
        </w:tc>
      </w:tr>
      <w:tr w:rsidR="00550A66" w:rsidRPr="00550A66" w14:paraId="1628F00B" w14:textId="77777777" w:rsidTr="00F945B0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14:paraId="4CCEACB7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C4C16C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Историја</w:t>
            </w:r>
            <w:proofErr w:type="spellEnd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уметности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D1704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A8B293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D754C4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DDBD938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64</w:t>
            </w:r>
          </w:p>
        </w:tc>
      </w:tr>
      <w:tr w:rsidR="00550A66" w:rsidRPr="00550A66" w14:paraId="73055432" w14:textId="77777777" w:rsidTr="00F945B0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14:paraId="3B8DA067" w14:textId="77777777" w:rsidR="00550A66" w:rsidRPr="00550A66" w:rsidRDefault="00550A66" w:rsidP="00550A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4F510E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550A66">
              <w:rPr>
                <w:rFonts w:ascii="Times New Roman" w:eastAsia="Calibri" w:hAnsi="Times New Roman" w:cs="Times New Roman"/>
                <w:sz w:val="24"/>
                <w:szCs w:val="24"/>
              </w:rPr>
              <w:t>Археологија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5646B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4A5102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2A865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3D30F79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38</w:t>
            </w:r>
          </w:p>
        </w:tc>
      </w:tr>
      <w:tr w:rsidR="00550A66" w:rsidRPr="00550A66" w14:paraId="3A3CAF58" w14:textId="77777777" w:rsidTr="00F945B0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14:paraId="2E7BE7B1" w14:textId="77777777" w:rsidR="00550A66" w:rsidRPr="00550A66" w:rsidRDefault="00550A66" w:rsidP="00550A6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744FEF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Етнологија</w:t>
            </w:r>
            <w:proofErr w:type="spellEnd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антропологија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B6D7A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39924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6E049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A36FAB4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25</w:t>
            </w:r>
          </w:p>
        </w:tc>
      </w:tr>
      <w:tr w:rsidR="00550A66" w:rsidRPr="00550A66" w14:paraId="7DAB20DC" w14:textId="77777777" w:rsidTr="00F945B0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14:paraId="451FA8A5" w14:textId="77777777" w:rsidR="00550A66" w:rsidRPr="00550A66" w:rsidRDefault="00550A66" w:rsidP="00550A6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95AE6F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Класичне</w:t>
            </w:r>
            <w:proofErr w:type="spellEnd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науке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1D921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0383AE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DF88FF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5976FDB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8</w:t>
            </w:r>
          </w:p>
        </w:tc>
      </w:tr>
      <w:tr w:rsidR="00550A66" w:rsidRPr="00550A66" w14:paraId="676FC436" w14:textId="77777777" w:rsidTr="00F945B0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14:paraId="2918A53D" w14:textId="77777777" w:rsidR="00550A66" w:rsidRPr="00550A66" w:rsidRDefault="00550A66" w:rsidP="00550A6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87DED1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Образовање</w:t>
            </w:r>
            <w:proofErr w:type="spellEnd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наставника</w:t>
            </w:r>
            <w:proofErr w:type="spellEnd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предметне</w:t>
            </w:r>
            <w:proofErr w:type="spellEnd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наставе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7BC09B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8DB7D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293ACE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9C1B600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27</w:t>
            </w:r>
          </w:p>
        </w:tc>
      </w:tr>
      <w:tr w:rsidR="00550A66" w:rsidRPr="00550A66" w14:paraId="38EA7306" w14:textId="77777777" w:rsidTr="00F945B0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14:paraId="45C73DE2" w14:textId="77777777" w:rsidR="00550A66" w:rsidRPr="00550A66" w:rsidRDefault="00550A66" w:rsidP="00550A6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9DE105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Држава</w:t>
            </w:r>
            <w:proofErr w:type="spellEnd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друштво</w:t>
            </w:r>
            <w:proofErr w:type="spellEnd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транзиција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CE2F18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F180FC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EE3883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2FAC1D3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7</w:t>
            </w:r>
          </w:p>
        </w:tc>
      </w:tr>
      <w:tr w:rsidR="00550A66" w:rsidRPr="00550A66" w14:paraId="76259A1C" w14:textId="77777777" w:rsidTr="00F945B0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</w:tcPr>
          <w:p w14:paraId="154B8FF0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</w:tcPr>
          <w:p w14:paraId="0EDDAD1A" w14:textId="77777777" w:rsidR="00550A66" w:rsidRPr="00550A66" w:rsidRDefault="00550A66" w:rsidP="00550A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Укупан број студената (МAС)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</w:tcPr>
          <w:p w14:paraId="694679C9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633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</w:tcPr>
          <w:p w14:paraId="4FBB0ED4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</w:tcPr>
          <w:p w14:paraId="5634A9B0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638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3D5EBA80" w14:textId="77777777" w:rsidR="00550A66" w:rsidRPr="00550A66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50A66">
              <w:rPr>
                <w:rFonts w:ascii="Times New Roman" w:eastAsia="MS Mincho" w:hAnsi="Times New Roman" w:cs="Times New Roman"/>
                <w:sz w:val="24"/>
                <w:szCs w:val="24"/>
              </w:rPr>
              <w:t>597</w:t>
            </w:r>
          </w:p>
        </w:tc>
      </w:tr>
    </w:tbl>
    <w:p w14:paraId="29FF55EC" w14:textId="77777777" w:rsidR="00793F1D" w:rsidRDefault="00793F1D"/>
    <w:sectPr w:rsidR="00793F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A66"/>
    <w:rsid w:val="00550A66"/>
    <w:rsid w:val="0079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3B450"/>
  <w15:chartTrackingRefBased/>
  <w15:docId w15:val="{0D73FB1C-F544-4479-BEC2-D02B35E52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1</cp:revision>
  <dcterms:created xsi:type="dcterms:W3CDTF">2020-10-20T07:42:00Z</dcterms:created>
  <dcterms:modified xsi:type="dcterms:W3CDTF">2020-10-20T07:44:00Z</dcterms:modified>
</cp:coreProperties>
</file>